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90" w:rsidRDefault="0076638B">
      <w:r w:rsidRPr="009E1197">
        <w:object w:dxaOrig="9354" w:dyaOrig="12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9pt" o:ole="">
            <v:imagedata r:id="rId4" o:title=""/>
          </v:shape>
          <o:OLEObject Type="Embed" ProgID="Word.Document.8" ShapeID="_x0000_i1025" DrawAspect="Content" ObjectID="_1806495191" r:id="rId5">
            <o:FieldCodes>\s</o:FieldCodes>
          </o:OLEObject>
        </w:object>
      </w:r>
    </w:p>
    <w:sectPr w:rsidR="009B4090" w:rsidSect="009B4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219"/>
    <w:rsid w:val="000468F1"/>
    <w:rsid w:val="000B5B71"/>
    <w:rsid w:val="001C5F45"/>
    <w:rsid w:val="0024436F"/>
    <w:rsid w:val="00246208"/>
    <w:rsid w:val="0025360C"/>
    <w:rsid w:val="00273EBF"/>
    <w:rsid w:val="00280A62"/>
    <w:rsid w:val="00284041"/>
    <w:rsid w:val="00383947"/>
    <w:rsid w:val="003B438D"/>
    <w:rsid w:val="004220F3"/>
    <w:rsid w:val="00453835"/>
    <w:rsid w:val="00513D18"/>
    <w:rsid w:val="005D3B82"/>
    <w:rsid w:val="00653A31"/>
    <w:rsid w:val="00654336"/>
    <w:rsid w:val="0075472A"/>
    <w:rsid w:val="0076638B"/>
    <w:rsid w:val="008134F7"/>
    <w:rsid w:val="00826E98"/>
    <w:rsid w:val="0094180D"/>
    <w:rsid w:val="00992F7B"/>
    <w:rsid w:val="009B4090"/>
    <w:rsid w:val="00B577CF"/>
    <w:rsid w:val="00BA4736"/>
    <w:rsid w:val="00D02AD8"/>
    <w:rsid w:val="00D570D3"/>
    <w:rsid w:val="00D85946"/>
    <w:rsid w:val="00DB1219"/>
    <w:rsid w:val="00E55A86"/>
    <w:rsid w:val="00EE5113"/>
    <w:rsid w:val="00F04D2A"/>
    <w:rsid w:val="00F70C34"/>
    <w:rsid w:val="00FB1F0A"/>
    <w:rsid w:val="00FC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степик</dc:creator>
  <cp:keywords/>
  <dc:description/>
  <cp:lastModifiedBy>степик</cp:lastModifiedBy>
  <cp:revision>25</cp:revision>
  <dcterms:created xsi:type="dcterms:W3CDTF">2023-07-14T07:35:00Z</dcterms:created>
  <dcterms:modified xsi:type="dcterms:W3CDTF">2025-04-18T08:27:00Z</dcterms:modified>
</cp:coreProperties>
</file>